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52" w:rsidRDefault="009F3952" w:rsidP="009F3952"/>
    <w:p w:rsidR="009F3952" w:rsidRDefault="009F3952" w:rsidP="009F3952">
      <w:r>
        <w:t>Ha sido un año muy extraño y complicado, p</w:t>
      </w:r>
      <w:r>
        <w:t xml:space="preserve">ero hay cosas que no cambian... </w:t>
      </w:r>
      <w:r>
        <w:t>¡Este año regresa la #9SCD!</w:t>
      </w:r>
    </w:p>
    <w:p w:rsidR="009F3952" w:rsidRDefault="009F3952" w:rsidP="009F3952"/>
    <w:p w:rsidR="009F3952" w:rsidRDefault="009F3952" w:rsidP="009F3952">
      <w:r>
        <w:t>A pesar de las dificultades, y aunque tenga que ser a través de una pantalla, los estudiantes de AEDI hemos trabajo duro para que Sevilla se convierta, un año más, en la ciudad del diseño. Nos esperan dos jornadas de ponencias llenas de pasión, aprendizaje, y creatividad, en las que tendremos a ponentes de lo más variados. De nuevo, el diseño nos une, de nuevo, regresa la #9SCD</w:t>
      </w:r>
    </w:p>
    <w:p w:rsidR="009F3952" w:rsidRDefault="009F3952" w:rsidP="009F3952"/>
    <w:p w:rsidR="009F3952" w:rsidRDefault="009F3952" w:rsidP="009F3952">
      <w:r>
        <w:t>No os perdáis toda la información y revelaciones en nuestras redes.</w:t>
      </w:r>
    </w:p>
    <w:p w:rsidR="009F3952" w:rsidRDefault="009F3952" w:rsidP="009F3952"/>
    <w:p w:rsidR="009F3952" w:rsidRDefault="009F3952" w:rsidP="009F3952">
      <w:r>
        <w:t>instagram.com/</w:t>
      </w:r>
      <w:proofErr w:type="spellStart"/>
      <w:r>
        <w:t>aedisevilla</w:t>
      </w:r>
      <w:proofErr w:type="spellEnd"/>
    </w:p>
    <w:p w:rsidR="009F3952" w:rsidRDefault="009F3952" w:rsidP="009F3952">
      <w:r>
        <w:t>twitter.com/</w:t>
      </w:r>
      <w:proofErr w:type="spellStart"/>
      <w:r>
        <w:t>aedisevilla</w:t>
      </w:r>
      <w:proofErr w:type="spellEnd"/>
    </w:p>
    <w:p w:rsidR="009F3952" w:rsidRDefault="009F3952" w:rsidP="009F3952">
      <w:r>
        <w:t>facebook.com/</w:t>
      </w:r>
      <w:proofErr w:type="spellStart"/>
      <w:r>
        <w:t>aedisevilla</w:t>
      </w:r>
      <w:proofErr w:type="spellEnd"/>
    </w:p>
    <w:p w:rsidR="00E7789F" w:rsidRDefault="009F3952" w:rsidP="009F3952">
      <w:r>
        <w:t>scd.aedisevilla.es</w:t>
      </w:r>
      <w:bookmarkStart w:id="0" w:name="_GoBack"/>
      <w:bookmarkEnd w:id="0"/>
    </w:p>
    <w:sectPr w:rsidR="00E778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F8"/>
    <w:rsid w:val="00056592"/>
    <w:rsid w:val="009F3952"/>
    <w:rsid w:val="00CF7AF8"/>
    <w:rsid w:val="00E77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B1EA"/>
  <w15:chartTrackingRefBased/>
  <w15:docId w15:val="{B7807464-FAD1-4B86-8647-79147DAA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F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F7AF8"/>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056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99</Words>
  <Characters>550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2021-03-23T11:59:00Z</dcterms:created>
  <dcterms:modified xsi:type="dcterms:W3CDTF">2021-03-23T12:23:00Z</dcterms:modified>
</cp:coreProperties>
</file>